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A2BA" w14:textId="7AEC070A" w:rsidR="00881802" w:rsidRPr="0029559B" w:rsidRDefault="009957FE">
      <w:pPr>
        <w:rPr>
          <w:rFonts w:ascii="Times New Roman" w:hAnsi="Times New Roman" w:cs="Times New Roman"/>
          <w:b/>
          <w:sz w:val="28"/>
          <w:szCs w:val="28"/>
        </w:rPr>
      </w:pPr>
      <w:r w:rsidRPr="0029559B">
        <w:rPr>
          <w:rFonts w:ascii="Times New Roman" w:hAnsi="Times New Roman" w:cs="Times New Roman"/>
          <w:b/>
          <w:sz w:val="28"/>
          <w:szCs w:val="28"/>
        </w:rPr>
        <w:t>Домашнее задание. «</w:t>
      </w:r>
      <w:r w:rsidR="00D17D2F">
        <w:rPr>
          <w:rFonts w:ascii="Times New Roman" w:hAnsi="Times New Roman" w:cs="Times New Roman"/>
          <w:b/>
          <w:sz w:val="28"/>
          <w:szCs w:val="28"/>
        </w:rPr>
        <w:t xml:space="preserve"> Осень.Обо</w:t>
      </w:r>
      <w:r w:rsidRPr="0029559B">
        <w:rPr>
          <w:rFonts w:ascii="Times New Roman" w:hAnsi="Times New Roman" w:cs="Times New Roman"/>
          <w:b/>
          <w:sz w:val="28"/>
          <w:szCs w:val="28"/>
        </w:rPr>
        <w:t>бщение.»</w:t>
      </w:r>
      <w:r w:rsidR="00BE7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50" w:rsidRPr="0029559B">
        <w:rPr>
          <w:rFonts w:ascii="Times New Roman" w:hAnsi="Times New Roman" w:cs="Times New Roman"/>
          <w:b/>
          <w:sz w:val="28"/>
          <w:szCs w:val="28"/>
        </w:rPr>
        <w:t>22.11.2021.</w:t>
      </w:r>
    </w:p>
    <w:p w14:paraId="4EB5797C" w14:textId="77777777" w:rsidR="009957FE" w:rsidRPr="0029559B" w:rsidRDefault="009957FE">
      <w:pPr>
        <w:rPr>
          <w:rFonts w:ascii="Times New Roman" w:hAnsi="Times New Roman" w:cs="Times New Roman"/>
          <w:b/>
          <w:sz w:val="28"/>
          <w:szCs w:val="28"/>
        </w:rPr>
      </w:pPr>
      <w:r w:rsidRPr="0029559B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057550" w:rsidRPr="0029559B">
        <w:rPr>
          <w:rFonts w:ascii="Times New Roman" w:hAnsi="Times New Roman" w:cs="Times New Roman"/>
          <w:b/>
          <w:sz w:val="28"/>
          <w:szCs w:val="28"/>
        </w:rPr>
        <w:t>.</w:t>
      </w:r>
    </w:p>
    <w:p w14:paraId="23026191" w14:textId="77777777" w:rsidR="002C0361" w:rsidRPr="0029559B" w:rsidRDefault="00D17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</w:t>
      </w:r>
      <w:r w:rsidR="002C0361" w:rsidRPr="0029559B">
        <w:rPr>
          <w:rFonts w:ascii="Times New Roman" w:hAnsi="Times New Roman" w:cs="Times New Roman"/>
          <w:b/>
          <w:sz w:val="28"/>
          <w:szCs w:val="28"/>
        </w:rPr>
        <w:t>комление с окружающим миром.</w:t>
      </w:r>
    </w:p>
    <w:p w14:paraId="2D65B126" w14:textId="77777777" w:rsidR="00057550" w:rsidRPr="0029559B" w:rsidRDefault="00057550">
      <w:pP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59B">
        <w:rPr>
          <w:rStyle w:val="c6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Цель: </w:t>
      </w:r>
      <w:r w:rsidRPr="0029559B"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знания детей об </w:t>
      </w:r>
      <w:r w:rsidRPr="0029559B">
        <w:rPr>
          <w:rStyle w:val="c5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осени и осенних явлениях природы</w:t>
      </w:r>
      <w:r w:rsidRPr="0029559B"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Формирование представлений о характерных  признаках  и  периодах </w:t>
      </w:r>
      <w:r w:rsidRPr="0029559B">
        <w:rPr>
          <w:rStyle w:val="c5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осени</w:t>
      </w:r>
      <w:r w:rsidRPr="0029559B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. Познакомить детей с осенними месяцами и   осенними периодами. Обогащать словарь детей. Учить    устанавливать   элементарные и причинно-следственные связи и наблюдать явления природы  .Воспитывать у детей интерес к сезонным явлениям в природы.</w:t>
      </w:r>
    </w:p>
    <w:p w14:paraId="3149BE7F" w14:textId="77777777" w:rsidR="00057550" w:rsidRPr="0029559B" w:rsidRDefault="00057550">
      <w:pP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59B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Отгадывание загадок об осени.</w:t>
      </w:r>
    </w:p>
    <w:p w14:paraId="751DD0BF" w14:textId="77777777" w:rsidR="00057550" w:rsidRPr="0029559B" w:rsidRDefault="00057550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59B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я урожаи,</w:t>
      </w:r>
      <w:r w:rsidRPr="0029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559B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к югу отправляю,</w:t>
      </w:r>
      <w:r w:rsidRPr="0029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559B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укрываю,</w:t>
      </w:r>
      <w:r w:rsidRPr="0029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559B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касаюсь елочек и сосен,</w:t>
      </w:r>
      <w:r w:rsidRPr="0029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559B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</w:t>
      </w:r>
      <w:r w:rsidRPr="0029559B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59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r w:rsidR="002C0361" w:rsidRPr="0029559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3DE1B96" w14:textId="77777777" w:rsidR="002C0361" w:rsidRPr="0029559B" w:rsidRDefault="002C0361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59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стихов.</w:t>
      </w:r>
    </w:p>
    <w:p w14:paraId="4AD5080F" w14:textId="77777777" w:rsidR="00057550" w:rsidRPr="0029559B" w:rsidRDefault="00057550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Дождь идёт по земле,                    </w:t>
      </w:r>
      <w:r w:rsidRPr="0029559B">
        <w:rPr>
          <w:color w:val="000000"/>
          <w:sz w:val="28"/>
          <w:szCs w:val="28"/>
        </w:rPr>
        <w:br/>
      </w:r>
      <w:r w:rsidRPr="0029559B">
        <w:rPr>
          <w:rStyle w:val="c13"/>
          <w:color w:val="000000"/>
          <w:sz w:val="28"/>
          <w:szCs w:val="28"/>
        </w:rPr>
        <w:t>Мокрая дорога…</w:t>
      </w:r>
      <w:r w:rsidRPr="0029559B">
        <w:rPr>
          <w:color w:val="000000"/>
          <w:sz w:val="28"/>
          <w:szCs w:val="28"/>
        </w:rPr>
        <w:br/>
      </w:r>
      <w:r w:rsidRPr="0029559B">
        <w:rPr>
          <w:rStyle w:val="c13"/>
          <w:color w:val="000000"/>
          <w:sz w:val="28"/>
          <w:szCs w:val="28"/>
        </w:rPr>
        <w:t>Много капель на стекле,</w:t>
      </w:r>
    </w:p>
    <w:p w14:paraId="69A2F4A0" w14:textId="77777777" w:rsidR="00057550" w:rsidRPr="0029559B" w:rsidRDefault="00057550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А тепла немного.</w:t>
      </w:r>
    </w:p>
    <w:p w14:paraId="2B8F7B6A" w14:textId="77777777" w:rsidR="00057550" w:rsidRPr="0029559B" w:rsidRDefault="00057550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Спят берёзы в серебре,</w:t>
      </w:r>
    </w:p>
    <w:p w14:paraId="3A7E4A74" w14:textId="77777777" w:rsidR="00057550" w:rsidRPr="0029559B" w:rsidRDefault="00057550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Ярче зелень сосен,</w:t>
      </w:r>
    </w:p>
    <w:p w14:paraId="19FB1FC8" w14:textId="77777777" w:rsidR="00057550" w:rsidRPr="0029559B" w:rsidRDefault="00057550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Потому что на дворе</w:t>
      </w:r>
    </w:p>
    <w:p w14:paraId="51FEF4C0" w14:textId="77777777" w:rsidR="002C0361" w:rsidRPr="0029559B" w:rsidRDefault="00057550" w:rsidP="002C0361">
      <w:pPr>
        <w:pStyle w:val="c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29559B">
        <w:rPr>
          <w:rStyle w:val="c13"/>
          <w:color w:val="000000"/>
          <w:sz w:val="28"/>
          <w:szCs w:val="28"/>
        </w:rPr>
        <w:t>Золотая осень.</w:t>
      </w:r>
    </w:p>
    <w:p w14:paraId="3D005353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a4"/>
          <w:color w:val="111111"/>
          <w:sz w:val="28"/>
          <w:szCs w:val="28"/>
        </w:rPr>
        <w:t xml:space="preserve"> </w:t>
      </w:r>
      <w:r w:rsidRPr="0029559B">
        <w:rPr>
          <w:rStyle w:val="c6"/>
          <w:color w:val="111111"/>
          <w:sz w:val="28"/>
          <w:szCs w:val="28"/>
        </w:rPr>
        <w:t>Какие  приметы </w:t>
      </w:r>
      <w:r w:rsidRPr="0029559B">
        <w:rPr>
          <w:rStyle w:val="c5"/>
          <w:b/>
          <w:bCs/>
          <w:color w:val="111111"/>
          <w:sz w:val="28"/>
          <w:szCs w:val="28"/>
        </w:rPr>
        <w:t>осени вы можете назвать</w:t>
      </w:r>
      <w:r w:rsidRPr="0029559B">
        <w:rPr>
          <w:rStyle w:val="c1"/>
          <w:color w:val="111111"/>
          <w:sz w:val="28"/>
          <w:szCs w:val="28"/>
        </w:rPr>
        <w:t>? Что еще происходит в природе? Солнышко мало греет ,дни становятся короче, а ночи длиннее. Люди собирают урожай  ,птицы улетают  в теплые края, животные начинают готовится к зиме,   часто льет дождь и т. д., листопад</w:t>
      </w:r>
    </w:p>
    <w:p w14:paraId="50896E5E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29559B">
        <w:rPr>
          <w:rStyle w:val="c6"/>
          <w:color w:val="111111"/>
          <w:sz w:val="28"/>
          <w:szCs w:val="28"/>
        </w:rPr>
        <w:t>- Ребята, а какие </w:t>
      </w:r>
      <w:r w:rsidRPr="0029559B">
        <w:rPr>
          <w:rStyle w:val="c5"/>
          <w:b/>
          <w:bCs/>
          <w:color w:val="111111"/>
          <w:sz w:val="28"/>
          <w:szCs w:val="28"/>
        </w:rPr>
        <w:t>осенние месяцы вы знаете</w:t>
      </w:r>
      <w:r w:rsidRPr="0029559B">
        <w:rPr>
          <w:rStyle w:val="c1"/>
          <w:color w:val="111111"/>
          <w:sz w:val="28"/>
          <w:szCs w:val="28"/>
        </w:rPr>
        <w:t>? Сентябрь, октябрь, ноябрь.</w:t>
      </w:r>
    </w:p>
    <w:p w14:paraId="435BF679" w14:textId="77777777" w:rsidR="002C0361" w:rsidRPr="0029559B" w:rsidRDefault="002C0361" w:rsidP="002C0361">
      <w:pPr>
        <w:pStyle w:val="c4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29559B">
        <w:rPr>
          <w:rStyle w:val="c1"/>
          <w:color w:val="111111"/>
          <w:sz w:val="28"/>
          <w:szCs w:val="28"/>
        </w:rPr>
        <w:t>-А первый у нас какой месяц? Сентябрь.</w:t>
      </w:r>
    </w:p>
    <w:p w14:paraId="3A0B5022" w14:textId="77777777" w:rsidR="002C0361" w:rsidRPr="0029559B" w:rsidRDefault="002C0361" w:rsidP="002C036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</w:p>
    <w:p w14:paraId="5F0DE976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b/>
          <w:color w:val="000000"/>
          <w:sz w:val="28"/>
          <w:szCs w:val="28"/>
        </w:rPr>
      </w:pPr>
      <w:r w:rsidRPr="0029559B">
        <w:rPr>
          <w:rStyle w:val="c6"/>
          <w:b/>
          <w:color w:val="111111"/>
          <w:sz w:val="28"/>
          <w:szCs w:val="28"/>
        </w:rPr>
        <w:t>. Игра </w:t>
      </w:r>
      <w:r w:rsidRPr="0029559B">
        <w:rPr>
          <w:rStyle w:val="c6"/>
          <w:b/>
          <w:i/>
          <w:iCs/>
          <w:color w:val="111111"/>
          <w:sz w:val="28"/>
          <w:szCs w:val="28"/>
        </w:rPr>
        <w:t>«Подбери слова»</w:t>
      </w:r>
    </w:p>
    <w:p w14:paraId="33C24E27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29559B">
        <w:rPr>
          <w:rStyle w:val="c6"/>
          <w:color w:val="111111"/>
          <w:sz w:val="28"/>
          <w:szCs w:val="28"/>
        </w:rPr>
        <w:t>День</w:t>
      </w:r>
      <w:r w:rsidRPr="0029559B">
        <w:rPr>
          <w:rStyle w:val="c6"/>
          <w:i/>
          <w:iCs/>
          <w:color w:val="111111"/>
          <w:sz w:val="28"/>
          <w:szCs w:val="28"/>
        </w:rPr>
        <w:t>(Какой?)</w:t>
      </w:r>
      <w:r w:rsidRPr="0029559B">
        <w:rPr>
          <w:rStyle w:val="c1"/>
          <w:color w:val="111111"/>
          <w:sz w:val="28"/>
          <w:szCs w:val="28"/>
        </w:rPr>
        <w:t> – солнечный ,дождливый, пасмурный ,хмурый.</w:t>
      </w:r>
    </w:p>
    <w:p w14:paraId="403CF26E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29559B">
        <w:rPr>
          <w:rStyle w:val="c6"/>
          <w:color w:val="111111"/>
          <w:sz w:val="28"/>
          <w:szCs w:val="28"/>
        </w:rPr>
        <w:t>Деревья </w:t>
      </w:r>
      <w:r w:rsidRPr="0029559B">
        <w:rPr>
          <w:rStyle w:val="c6"/>
          <w:i/>
          <w:iCs/>
          <w:color w:val="111111"/>
          <w:sz w:val="28"/>
          <w:szCs w:val="28"/>
        </w:rPr>
        <w:t>(Какие?)</w:t>
      </w:r>
      <w:r w:rsidRPr="0029559B">
        <w:rPr>
          <w:rStyle w:val="c1"/>
          <w:color w:val="111111"/>
          <w:sz w:val="28"/>
          <w:szCs w:val="28"/>
        </w:rPr>
        <w:t> -красочные ,жёлтые, оранжевые., яркие, голые.</w:t>
      </w:r>
      <w:r w:rsidRPr="0029559B">
        <w:rPr>
          <w:rStyle w:val="c5"/>
          <w:b/>
          <w:bCs/>
          <w:color w:val="111111"/>
          <w:sz w:val="28"/>
          <w:szCs w:val="28"/>
        </w:rPr>
        <w:t xml:space="preserve"> Осень </w:t>
      </w:r>
      <w:r w:rsidRPr="0029559B">
        <w:rPr>
          <w:rStyle w:val="c6"/>
          <w:i/>
          <w:iCs/>
          <w:color w:val="111111"/>
          <w:sz w:val="28"/>
          <w:szCs w:val="28"/>
        </w:rPr>
        <w:t>(Какая?)</w:t>
      </w:r>
      <w:r w:rsidRPr="0029559B">
        <w:rPr>
          <w:rStyle w:val="c1"/>
          <w:color w:val="111111"/>
          <w:sz w:val="28"/>
          <w:szCs w:val="28"/>
        </w:rPr>
        <w:t> - золотая , тёплая, солнечная, красивая, яркая.</w:t>
      </w:r>
    </w:p>
    <w:p w14:paraId="7D2D2BA4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</w:p>
    <w:p w14:paraId="48F02FEF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29559B">
        <w:rPr>
          <w:rStyle w:val="c6"/>
          <w:color w:val="111111"/>
          <w:sz w:val="28"/>
          <w:szCs w:val="28"/>
        </w:rPr>
        <w:t>Ветер </w:t>
      </w:r>
      <w:r w:rsidRPr="0029559B">
        <w:rPr>
          <w:rStyle w:val="c6"/>
          <w:i/>
          <w:iCs/>
          <w:color w:val="111111"/>
          <w:sz w:val="28"/>
          <w:szCs w:val="28"/>
        </w:rPr>
        <w:t>(Какой)</w:t>
      </w:r>
      <w:r w:rsidRPr="0029559B">
        <w:rPr>
          <w:rStyle w:val="c1"/>
          <w:color w:val="111111"/>
          <w:sz w:val="28"/>
          <w:szCs w:val="28"/>
        </w:rPr>
        <w:t>-тёплый, холодный ,сильный, резкий.</w:t>
      </w:r>
    </w:p>
    <w:p w14:paraId="416BB951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rStyle w:val="c1"/>
          <w:color w:val="111111"/>
          <w:sz w:val="28"/>
          <w:szCs w:val="28"/>
        </w:rPr>
      </w:pPr>
      <w:r w:rsidRPr="0029559B">
        <w:rPr>
          <w:rStyle w:val="c1"/>
          <w:color w:val="111111"/>
          <w:sz w:val="28"/>
          <w:szCs w:val="28"/>
        </w:rPr>
        <w:lastRenderedPageBreak/>
        <w:t>Листья (Какие?)-разноцветные, ярко-красные. жёлто-красные ,сухие, мокрые.</w:t>
      </w:r>
    </w:p>
    <w:p w14:paraId="5CB13BEE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rStyle w:val="c1"/>
          <w:b/>
          <w:color w:val="111111"/>
          <w:sz w:val="28"/>
          <w:szCs w:val="28"/>
        </w:rPr>
      </w:pPr>
      <w:r w:rsidRPr="0029559B">
        <w:rPr>
          <w:rStyle w:val="c1"/>
          <w:b/>
          <w:color w:val="111111"/>
          <w:sz w:val="28"/>
          <w:szCs w:val="28"/>
        </w:rPr>
        <w:t>Игра «Хлопни если правильно»</w:t>
      </w:r>
    </w:p>
    <w:p w14:paraId="1654FBB2" w14:textId="77777777" w:rsidR="002C0361" w:rsidRPr="0029559B" w:rsidRDefault="002C0361" w:rsidP="002C0361">
      <w:pPr>
        <w:pStyle w:val="c2"/>
        <w:shd w:val="clear" w:color="auto" w:fill="FFFFFF"/>
        <w:spacing w:before="0" w:beforeAutospacing="0" w:after="0" w:afterAutospacing="0"/>
        <w:ind w:firstLine="382"/>
        <w:rPr>
          <w:b/>
          <w:color w:val="000000"/>
          <w:sz w:val="28"/>
          <w:szCs w:val="28"/>
        </w:rPr>
      </w:pPr>
    </w:p>
    <w:p w14:paraId="55489429" w14:textId="77777777" w:rsidR="00057550" w:rsidRPr="0029559B" w:rsidRDefault="002C0361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559B">
        <w:rPr>
          <w:color w:val="000000"/>
          <w:sz w:val="28"/>
          <w:szCs w:val="28"/>
          <w:shd w:val="clear" w:color="auto" w:fill="FFFFFF"/>
        </w:rPr>
        <w:t>Осенью цветут цветы?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Осенью растут грибы?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Тучи солнце закрывают?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Колючий ветер прилетает?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Морозы осенью бывают?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Ну а птицы гнезда вьют?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А букашки прилетают?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Звери норки закрывают?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Урожай все собирают?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Птичьи стаи улетают?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Часто-часто льют дожди?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Солнце светит очень жарко?   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Можно детям загорать?</w:t>
      </w:r>
      <w:r w:rsidRPr="0029559B">
        <w:rPr>
          <w:color w:val="000000"/>
          <w:sz w:val="28"/>
          <w:szCs w:val="28"/>
        </w:rPr>
        <w:br/>
      </w:r>
      <w:r w:rsidRPr="0029559B">
        <w:rPr>
          <w:color w:val="000000"/>
          <w:sz w:val="28"/>
          <w:szCs w:val="28"/>
          <w:shd w:val="clear" w:color="auto" w:fill="FFFFFF"/>
        </w:rPr>
        <w:t>Ну а что же надо делать  - куртки, шапки надевать?</w:t>
      </w:r>
    </w:p>
    <w:p w14:paraId="5C68C115" w14:textId="77777777" w:rsidR="0029559B" w:rsidRPr="0029559B" w:rsidRDefault="0029559B" w:rsidP="000575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9C43AD1" w14:textId="77777777" w:rsidR="002C0361" w:rsidRPr="0029559B" w:rsidRDefault="002C0361" w:rsidP="0005755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9559B">
        <w:rPr>
          <w:b/>
          <w:color w:val="000000"/>
          <w:sz w:val="28"/>
          <w:szCs w:val="28"/>
          <w:shd w:val="clear" w:color="auto" w:fill="FFFFFF"/>
        </w:rPr>
        <w:t>Развитие речи.23.11.2021.</w:t>
      </w:r>
    </w:p>
    <w:p w14:paraId="381124E4" w14:textId="77777777" w:rsidR="002C0361" w:rsidRPr="0029559B" w:rsidRDefault="002C0361" w:rsidP="0005755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04C104D1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обобщить знания детей по теме: “Осень”.</w:t>
      </w:r>
    </w:p>
    <w:p w14:paraId="7BE26C10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38588D1C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образовательные:</w:t>
      </w:r>
      <w:r w:rsidRPr="002955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знания детей об осени и осенних явлениях;</w:t>
      </w:r>
    </w:p>
    <w:p w14:paraId="382A4935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словарь детей по теме занятия;</w:t>
      </w:r>
    </w:p>
    <w:p w14:paraId="49474E85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14:paraId="4F9C1D1B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составлять предложения по картинкам.</w:t>
      </w:r>
    </w:p>
    <w:p w14:paraId="33157804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14:paraId="59A9F7CF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детей, их внимание и память;</w:t>
      </w:r>
    </w:p>
    <w:p w14:paraId="6894AF8A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выполнению заданий.</w:t>
      </w:r>
    </w:p>
    <w:p w14:paraId="2B1F3E31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</w:p>
    <w:p w14:paraId="68A19758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бережное отношение к природе;</w:t>
      </w:r>
    </w:p>
    <w:p w14:paraId="1A37F7FE" w14:textId="77777777" w:rsidR="002C0361" w:rsidRPr="002C0361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14:paraId="703189C3" w14:textId="77777777" w:rsidR="002C0361" w:rsidRPr="002C0361" w:rsidRDefault="002C0361" w:rsidP="0029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здоровьесберегаюшие:</w:t>
      </w:r>
    </w:p>
    <w:p w14:paraId="377EEA69" w14:textId="77777777" w:rsidR="002C0361" w:rsidRPr="0029559B" w:rsidRDefault="002C0361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комфорта и психологической безопасности.</w:t>
      </w:r>
    </w:p>
    <w:p w14:paraId="1AF39FA1" w14:textId="77777777" w:rsidR="0029559B" w:rsidRPr="002C0361" w:rsidRDefault="0029559B" w:rsidP="002955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FA308" w14:textId="77777777" w:rsidR="00057550" w:rsidRPr="0029559B" w:rsidRDefault="0029559B" w:rsidP="0029559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59B">
        <w:rPr>
          <w:rFonts w:ascii="Times New Roman" w:hAnsi="Times New Roman" w:cs="Times New Roman"/>
          <w:color w:val="111111"/>
          <w:sz w:val="28"/>
          <w:szCs w:val="28"/>
        </w:rPr>
        <w:t>Чтение стихотворений об осени А. С.  Пушкина, Ф. И. Тютчева, П. М. Плещеева.         Игра </w:t>
      </w:r>
      <w:r w:rsidRPr="002955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«Подбери предмет к признакам»</w:t>
      </w:r>
      <w:r w:rsidRPr="00295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разучивание стихотворений об осени.</w:t>
      </w:r>
    </w:p>
    <w:p w14:paraId="175E1E95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листочки на деревьях становятся разноцветными, и только елочка остается        всегда зеленой.</w:t>
      </w:r>
    </w:p>
    <w:p w14:paraId="10C80835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Осенью солнце светит мало, часто идет дождь, дует ветер, падают листья.</w:t>
      </w:r>
    </w:p>
    <w:p w14:paraId="64EF9711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часто идет дождь, дует холодный ветер, люди прячутся от дождя под зонтики.</w:t>
      </w:r>
    </w:p>
    <w:p w14:paraId="568361C2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небо покрыто тучами, из них часто идет дождь, а иногда и снег.</w:t>
      </w:r>
    </w:p>
    <w:p w14:paraId="094A2F9D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на небе появляются тучи, из которых идет дождь.</w:t>
      </w:r>
    </w:p>
    <w:p w14:paraId="7E114F3B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дует ветер, с деревьев летят листья</w:t>
      </w:r>
    </w:p>
    <w:p w14:paraId="79198949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птицы улетают в теплые края.</w:t>
      </w:r>
    </w:p>
    <w:p w14:paraId="63B4A34A" w14:textId="77777777" w:rsidR="0029559B" w:rsidRPr="0029559B" w:rsidRDefault="0029559B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в лесу собирают грибы и кладут в корзинку.</w:t>
      </w:r>
    </w:p>
    <w:p w14:paraId="23E92BC5" w14:textId="77777777" w:rsidR="0029559B" w:rsidRPr="0029559B" w:rsidRDefault="0029559B" w:rsidP="0029559B">
      <w:pPr>
        <w:pStyle w:val="c12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29559B">
        <w:rPr>
          <w:rStyle w:val="c14"/>
          <w:b/>
          <w:bCs/>
          <w:color w:val="000000"/>
          <w:sz w:val="28"/>
          <w:szCs w:val="28"/>
        </w:rPr>
        <w:t>Игра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«Да или Н</w:t>
      </w:r>
      <w:r w:rsidRPr="0029559B">
        <w:rPr>
          <w:rStyle w:val="c14"/>
          <w:b/>
          <w:bCs/>
          <w:i/>
          <w:iCs/>
          <w:color w:val="000000"/>
          <w:sz w:val="28"/>
          <w:szCs w:val="28"/>
        </w:rPr>
        <w:t>ет»</w:t>
      </w:r>
      <w:r w:rsidRPr="0029559B">
        <w:rPr>
          <w:rStyle w:val="c13"/>
          <w:b/>
          <w:bCs/>
          <w:color w:val="000000"/>
          <w:sz w:val="28"/>
          <w:szCs w:val="28"/>
        </w:rPr>
        <w:t>.</w:t>
      </w:r>
    </w:p>
    <w:p w14:paraId="4340EEE5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Осенью растут грибы?</w:t>
      </w:r>
    </w:p>
    <w:p w14:paraId="2D19A83A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Тучки солнце закрывают?</w:t>
      </w:r>
    </w:p>
    <w:p w14:paraId="4C57752A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Колючий ветер прилетает?</w:t>
      </w:r>
    </w:p>
    <w:p w14:paraId="523699A8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Цветочки осенью цветут?</w:t>
      </w:r>
    </w:p>
    <w:p w14:paraId="13B1B43A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Ну а птицы гнезда вьют?</w:t>
      </w:r>
    </w:p>
    <w:p w14:paraId="235BC1A8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А букашки прилетают?</w:t>
      </w:r>
    </w:p>
    <w:p w14:paraId="1221006F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Урожай все собирают?</w:t>
      </w:r>
    </w:p>
    <w:p w14:paraId="171A50DC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Птичьи стаи улетают?</w:t>
      </w:r>
    </w:p>
    <w:p w14:paraId="679CB3AE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Часто-часто льют дожди?</w:t>
      </w:r>
    </w:p>
    <w:p w14:paraId="01A5F70D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Достаем ли сапоги?</w:t>
      </w:r>
    </w:p>
    <w:p w14:paraId="57036338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Солнце светит очень жарко?</w:t>
      </w:r>
    </w:p>
    <w:p w14:paraId="38024FB6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Можно детям загорать?</w:t>
      </w:r>
    </w:p>
    <w:p w14:paraId="4BB8BB6E" w14:textId="77777777" w:rsidR="0029559B" w:rsidRP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Ну а что же надо делать – </w:t>
      </w:r>
    </w:p>
    <w:p w14:paraId="08FB3B4A" w14:textId="77777777" w:rsidR="0029559B" w:rsidRDefault="0029559B" w:rsidP="0029559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9559B">
        <w:rPr>
          <w:rStyle w:val="c1"/>
          <w:color w:val="000000"/>
          <w:sz w:val="28"/>
          <w:szCs w:val="28"/>
        </w:rPr>
        <w:t>Куртки-шапки одевать?</w:t>
      </w:r>
    </w:p>
    <w:p w14:paraId="291E2E92" w14:textId="77777777" w:rsidR="00D17D2F" w:rsidRDefault="00D17D2F" w:rsidP="0029559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5ED62B8" w14:textId="77777777" w:rsidR="0029559B" w:rsidRPr="00AE0B25" w:rsidRDefault="0029559B" w:rsidP="0029559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E0B25">
        <w:rPr>
          <w:rStyle w:val="c1"/>
          <w:b/>
          <w:color w:val="000000"/>
          <w:sz w:val="28"/>
          <w:szCs w:val="28"/>
        </w:rPr>
        <w:t>Математика. 24.11.2021.</w:t>
      </w:r>
    </w:p>
    <w:p w14:paraId="7EF0F1D9" w14:textId="77777777" w:rsidR="00D17D2F" w:rsidRPr="00AE0B25" w:rsidRDefault="00D17D2F" w:rsidP="0029559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7C7B1D32" w14:textId="77777777" w:rsidR="00D17D2F" w:rsidRPr="00AE0B25" w:rsidRDefault="00D17D2F" w:rsidP="0029559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A1C01AD" w14:textId="77777777" w:rsidR="00D17D2F" w:rsidRPr="00D17D2F" w:rsidRDefault="00D17D2F" w:rsidP="00D1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Дидактическая игра «Назови и сосчитай»</w:t>
      </w:r>
    </w:p>
    <w:p w14:paraId="3F78FCB9" w14:textId="77777777" w:rsidR="00D17D2F" w:rsidRPr="00D17D2F" w:rsidRDefault="00D17D2F" w:rsidP="00D17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842BDC" w14:textId="77777777" w:rsidR="00D17D2F" w:rsidRPr="00D17D2F" w:rsidRDefault="00D17D2F" w:rsidP="00D1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считать звуки, называя итоговое число.</w:t>
      </w:r>
    </w:p>
    <w:p w14:paraId="2C936AEB" w14:textId="77777777" w:rsidR="00D17D2F" w:rsidRPr="00D17D2F" w:rsidRDefault="00D17D2F" w:rsidP="00D1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игрушек, музыкальный молоточек.</w:t>
      </w:r>
    </w:p>
    <w:p w14:paraId="2E79849A" w14:textId="77777777" w:rsidR="00D17D2F" w:rsidRPr="00AE0B25" w:rsidRDefault="00D17D2F" w:rsidP="0029559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6E0C983" w14:textId="77777777" w:rsidR="00AE0B25" w:rsidRPr="00AE0B25" w:rsidRDefault="00AE0B25" w:rsidP="00AE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Дидактическая игра «Живые числа»</w:t>
      </w:r>
    </w:p>
    <w:p w14:paraId="789F5797" w14:textId="77777777" w:rsidR="00AE0B25" w:rsidRPr="00AE0B25" w:rsidRDefault="00AE0B25" w:rsidP="00AE0B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0341E" w14:textId="77777777" w:rsidR="00AE0B25" w:rsidRPr="00AE0B25" w:rsidRDefault="00AE0B25" w:rsidP="00AE0B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E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прямом и обратном счете в пределах 10.</w:t>
      </w:r>
    </w:p>
    <w:p w14:paraId="010C2AE9" w14:textId="77777777" w:rsidR="00AE0B25" w:rsidRPr="00AE0B25" w:rsidRDefault="00AE0B25" w:rsidP="00AE0B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E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нарисованными на них кружочками от 1 до 10.</w:t>
      </w:r>
    </w:p>
    <w:p w14:paraId="4AD6CF1C" w14:textId="77777777" w:rsidR="00AE0B25" w:rsidRPr="00AE0B25" w:rsidRDefault="00AE0B25" w:rsidP="00AE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Дидактическая игра «Яблоневый сад»</w:t>
      </w:r>
    </w:p>
    <w:p w14:paraId="2DD4544B" w14:textId="77777777" w:rsidR="00AE0B25" w:rsidRPr="00AE0B25" w:rsidRDefault="00AE0B25" w:rsidP="00AE0B2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28E7F" w14:textId="77777777" w:rsidR="00AE0B25" w:rsidRPr="00AE0B25" w:rsidRDefault="00AE0B25" w:rsidP="00AE0B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AE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сравнения предметов по высоте на глаз. Формирование умения пользоваться сравнительными прилагательными (выше, ниже). Совершенствование навыка раскладывания предметов в возрастающем и убывающем порядке в пределах 10.</w:t>
      </w:r>
    </w:p>
    <w:p w14:paraId="6E118263" w14:textId="77777777" w:rsidR="0029559B" w:rsidRPr="00AE0B25" w:rsidRDefault="0029559B" w:rsidP="0029559B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14:paraId="30C41184" w14:textId="77777777" w:rsidR="0029559B" w:rsidRPr="0029559B" w:rsidRDefault="00D17D2F" w:rsidP="00295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04F8B" wp14:editId="77B831FA">
            <wp:extent cx="5940425" cy="3341489"/>
            <wp:effectExtent l="19050" t="0" r="3175" b="0"/>
            <wp:docPr id="1" name="Рисунок 1" descr="https://img.labirint.ru/rcimg/db69016352236a3569ce6ee438db0c32/1920x1080/comments_pic/2024/origin_3_d6ff62f8061184af3204dcec07713a42.jpg?159189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db69016352236a3569ce6ee438db0c32/1920x1080/comments_pic/2024/origin_3_d6ff62f8061184af3204dcec07713a42.jpg?15918901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0D10A" w14:textId="77777777" w:rsidR="0029559B" w:rsidRPr="00AE0B25" w:rsidRDefault="0029559B" w:rsidP="00295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59B" w:rsidRPr="00AE0B25" w:rsidSect="00D8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265"/>
    <w:multiLevelType w:val="multilevel"/>
    <w:tmpl w:val="56B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659DB"/>
    <w:multiLevelType w:val="multilevel"/>
    <w:tmpl w:val="DA3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D59F0"/>
    <w:multiLevelType w:val="multilevel"/>
    <w:tmpl w:val="4A8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2C68"/>
    <w:multiLevelType w:val="multilevel"/>
    <w:tmpl w:val="A13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258C1"/>
    <w:multiLevelType w:val="multilevel"/>
    <w:tmpl w:val="72F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24"/>
    <w:rsid w:val="00004F42"/>
    <w:rsid w:val="00057550"/>
    <w:rsid w:val="00200326"/>
    <w:rsid w:val="00227778"/>
    <w:rsid w:val="0029559B"/>
    <w:rsid w:val="002C0361"/>
    <w:rsid w:val="0039766A"/>
    <w:rsid w:val="004E371B"/>
    <w:rsid w:val="006C7E54"/>
    <w:rsid w:val="006E7E94"/>
    <w:rsid w:val="00881802"/>
    <w:rsid w:val="00953B24"/>
    <w:rsid w:val="009957FE"/>
    <w:rsid w:val="00A97819"/>
    <w:rsid w:val="00AD035D"/>
    <w:rsid w:val="00AE0B25"/>
    <w:rsid w:val="00BE4197"/>
    <w:rsid w:val="00BE7A92"/>
    <w:rsid w:val="00C33C68"/>
    <w:rsid w:val="00D17D2F"/>
    <w:rsid w:val="00D82727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0CA7"/>
  <w15:docId w15:val="{894403A2-B053-4946-96D3-3860D67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66A"/>
    <w:rPr>
      <w:b/>
      <w:bCs/>
    </w:rPr>
  </w:style>
  <w:style w:type="character" w:customStyle="1" w:styleId="c6">
    <w:name w:val="c6"/>
    <w:basedOn w:val="a0"/>
    <w:rsid w:val="00057550"/>
  </w:style>
  <w:style w:type="character" w:customStyle="1" w:styleId="c5">
    <w:name w:val="c5"/>
    <w:basedOn w:val="a0"/>
    <w:rsid w:val="00057550"/>
  </w:style>
  <w:style w:type="character" w:customStyle="1" w:styleId="c1">
    <w:name w:val="c1"/>
    <w:basedOn w:val="a0"/>
    <w:rsid w:val="00057550"/>
  </w:style>
  <w:style w:type="character" w:customStyle="1" w:styleId="c21">
    <w:name w:val="c21"/>
    <w:basedOn w:val="a0"/>
    <w:rsid w:val="00057550"/>
  </w:style>
  <w:style w:type="character" w:customStyle="1" w:styleId="c10">
    <w:name w:val="c10"/>
    <w:basedOn w:val="a0"/>
    <w:rsid w:val="00057550"/>
  </w:style>
  <w:style w:type="character" w:customStyle="1" w:styleId="c13">
    <w:name w:val="c13"/>
    <w:basedOn w:val="a0"/>
    <w:rsid w:val="00057550"/>
  </w:style>
  <w:style w:type="paragraph" w:customStyle="1" w:styleId="c0">
    <w:name w:val="c0"/>
    <w:basedOn w:val="a"/>
    <w:rsid w:val="0005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361"/>
  </w:style>
  <w:style w:type="character" w:customStyle="1" w:styleId="c9">
    <w:name w:val="c9"/>
    <w:basedOn w:val="a0"/>
    <w:rsid w:val="0029559B"/>
  </w:style>
  <w:style w:type="paragraph" w:customStyle="1" w:styleId="c12">
    <w:name w:val="c12"/>
    <w:basedOn w:val="a"/>
    <w:rsid w:val="002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559B"/>
  </w:style>
  <w:style w:type="paragraph" w:styleId="a5">
    <w:name w:val="Balloon Text"/>
    <w:basedOn w:val="a"/>
    <w:link w:val="a6"/>
    <w:uiPriority w:val="99"/>
    <w:semiHidden/>
    <w:unhideWhenUsed/>
    <w:rsid w:val="00D1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6</cp:revision>
  <dcterms:created xsi:type="dcterms:W3CDTF">2020-03-25T06:53:00Z</dcterms:created>
  <dcterms:modified xsi:type="dcterms:W3CDTF">2021-11-21T06:22:00Z</dcterms:modified>
</cp:coreProperties>
</file>